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13.05.2026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03-06/2026/2755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Челябинск - г. Екатеринбург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213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74154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«Центральный» г. Челябинск, Челябинская область, г. Челябинск, ул. Разина, 9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66013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Екатеринбург, Свердловская область, г. Екатеринбург,  ул. 8 Марта, д. 145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Свободы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Челябинск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Челябинск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Свердловский пр.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Челябинск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Черкасская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Челябинск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Свердловский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Челябинск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65К-4108000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65А-4101000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Луганская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Машинная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Щорса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74154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16:25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66013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20:30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66013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74154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